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C4022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058530CE" w14:textId="77777777" w:rsidR="0034005B" w:rsidRPr="0034005B" w:rsidRDefault="00DB1236" w:rsidP="006D0FE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34005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4005B" w:rsidRPr="0034005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Доставка посудин (кисневих балонів), зберігання, обслуговування за ДК 021:2015 «63520000-0 - Послуги транспортних </w:t>
      </w:r>
      <w:proofErr w:type="spellStart"/>
      <w:r w:rsidR="0034005B" w:rsidRPr="0034005B">
        <w:rPr>
          <w:rFonts w:ascii="Times New Roman" w:hAnsi="Times New Roman"/>
          <w:bCs/>
          <w:iCs/>
          <w:color w:val="000000"/>
          <w:sz w:val="24"/>
          <w:szCs w:val="24"/>
        </w:rPr>
        <w:t>агентств»</w:t>
      </w:r>
      <w:proofErr w:type="spellEnd"/>
    </w:p>
    <w:p w14:paraId="35ACDEA5" w14:textId="5093BDE7" w:rsidR="00766D9F" w:rsidRPr="0034005B" w:rsidRDefault="00DB1236" w:rsidP="006D0FE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3400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4005B" w:rsidRPr="0034005B">
        <w:rPr>
          <w:rFonts w:ascii="Times New Roman" w:hAnsi="Times New Roman" w:cs="Times New Roman"/>
          <w:sz w:val="24"/>
          <w:szCs w:val="24"/>
          <w:lang w:eastAsia="ru-RU"/>
        </w:rPr>
        <w:t>UA-2024-01-16-012244-a</w:t>
      </w:r>
    </w:p>
    <w:p w14:paraId="5BE1CEAD" w14:textId="3E469AC9" w:rsidR="00DB1236" w:rsidRPr="00766D9F" w:rsidRDefault="00DB1236" w:rsidP="001A212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66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CDE1AC1" w:rsidR="00DB1236" w:rsidRPr="0034005B" w:rsidRDefault="00DB1236" w:rsidP="0034005B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4005B" w:rsidRPr="0034005B">
        <w:rPr>
          <w:rFonts w:ascii="Times New Roman" w:hAnsi="Times New Roman"/>
          <w:bCs/>
          <w:iCs/>
          <w:color w:val="000000"/>
          <w:sz w:val="24"/>
          <w:szCs w:val="24"/>
        </w:rPr>
        <w:t>Доставка посудин (кисневих балонів), зберігання, обслуговування за ДК 021:2015 «63520000-0 - Послуги транспортних агентств»</w:t>
      </w:r>
      <w:r w:rsidR="0034005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4005B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4005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40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3988D5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4005B">
        <w:rPr>
          <w:rFonts w:ascii="Times New Roman" w:hAnsi="Times New Roman" w:cs="Times New Roman"/>
          <w:sz w:val="24"/>
          <w:szCs w:val="24"/>
          <w:lang w:val="ru-MD" w:eastAsia="ru-RU"/>
        </w:rPr>
        <w:t>130</w:t>
      </w:r>
      <w:r w:rsidR="00766D9F" w:rsidRPr="00766D9F">
        <w:rPr>
          <w:rFonts w:ascii="Times New Roman" w:hAnsi="Times New Roman" w:cs="Times New Roman"/>
          <w:sz w:val="24"/>
          <w:szCs w:val="24"/>
          <w:lang w:val="ru-MD" w:eastAsia="ru-RU"/>
        </w:rPr>
        <w:t xml:space="preserve"> 0</w:t>
      </w:r>
      <w:r w:rsidR="007963E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8DCA41A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130</w:t>
      </w:r>
      <w:r w:rsidR="00766D9F" w:rsidRPr="00766D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7963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 w:rsidSect="009B740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9B740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DAE2" w14:textId="77777777" w:rsidR="009B740D" w:rsidRDefault="009B740D" w:rsidP="00082ADB">
      <w:pPr>
        <w:spacing w:after="0" w:line="240" w:lineRule="auto"/>
      </w:pPr>
      <w:r>
        <w:separator/>
      </w:r>
    </w:p>
  </w:endnote>
  <w:endnote w:type="continuationSeparator" w:id="0">
    <w:p w14:paraId="25765915" w14:textId="77777777" w:rsidR="009B740D" w:rsidRDefault="009B740D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D254" w14:textId="77777777" w:rsidR="009B740D" w:rsidRDefault="009B740D" w:rsidP="00082ADB">
      <w:pPr>
        <w:spacing w:after="0" w:line="240" w:lineRule="auto"/>
      </w:pPr>
      <w:r>
        <w:separator/>
      </w:r>
    </w:p>
  </w:footnote>
  <w:footnote w:type="continuationSeparator" w:id="0">
    <w:p w14:paraId="7DBFEFF7" w14:textId="77777777" w:rsidR="009B740D" w:rsidRDefault="009B740D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235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34122"/>
    <w:rsid w:val="002501E2"/>
    <w:rsid w:val="00255C05"/>
    <w:rsid w:val="002B5A2F"/>
    <w:rsid w:val="002C1E9A"/>
    <w:rsid w:val="002C42D3"/>
    <w:rsid w:val="002D018D"/>
    <w:rsid w:val="002D7EA6"/>
    <w:rsid w:val="0034005B"/>
    <w:rsid w:val="00363983"/>
    <w:rsid w:val="003B699D"/>
    <w:rsid w:val="003C0F82"/>
    <w:rsid w:val="003E5248"/>
    <w:rsid w:val="00426878"/>
    <w:rsid w:val="00452C43"/>
    <w:rsid w:val="0048161F"/>
    <w:rsid w:val="004829FE"/>
    <w:rsid w:val="00483CD2"/>
    <w:rsid w:val="00493678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66D9F"/>
    <w:rsid w:val="007708B2"/>
    <w:rsid w:val="00777E29"/>
    <w:rsid w:val="007808D1"/>
    <w:rsid w:val="007963E3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B740D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630CF"/>
    <w:rsid w:val="00B72C78"/>
    <w:rsid w:val="00B87483"/>
    <w:rsid w:val="00BA5E09"/>
    <w:rsid w:val="00BB0CA3"/>
    <w:rsid w:val="00BB36A6"/>
    <w:rsid w:val="00BB4F13"/>
    <w:rsid w:val="00BE44B6"/>
    <w:rsid w:val="00C11B4D"/>
    <w:rsid w:val="00C40229"/>
    <w:rsid w:val="00C57DD5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85335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109</cp:revision>
  <cp:lastPrinted>2021-08-05T11:01:00Z</cp:lastPrinted>
  <dcterms:created xsi:type="dcterms:W3CDTF">2021-08-05T13:24:00Z</dcterms:created>
  <dcterms:modified xsi:type="dcterms:W3CDTF">2024-01-17T09:24:00Z</dcterms:modified>
</cp:coreProperties>
</file>