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C40229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05FFDB6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</w:p>
    <w:p w14:paraId="052CDDBF" w14:textId="3EB0185D" w:rsidR="00742949" w:rsidRPr="00BB36A6" w:rsidRDefault="00DB1236" w:rsidP="00BB36A6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40229" w:rsidRPr="00C40229">
        <w:rPr>
          <w:rFonts w:ascii="Times New Roman" w:hAnsi="Times New Roman" w:cs="Times New Roman"/>
          <w:sz w:val="24"/>
          <w:szCs w:val="24"/>
          <w:lang w:eastAsia="ru-RU"/>
        </w:rPr>
        <w:t>UA-2023-10-03-009276-a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3789C6C8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A3690D" w:rsidRPr="00A3690D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КТ обстежень (ДК 021:2015 – 85150000-5  Послуги діагностичної візуалізації)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7289D298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40229">
        <w:rPr>
          <w:rFonts w:ascii="Times New Roman" w:hAnsi="Times New Roman" w:cs="Times New Roman"/>
          <w:sz w:val="24"/>
          <w:szCs w:val="24"/>
          <w:lang w:eastAsia="ru-RU"/>
        </w:rPr>
        <w:t>1 291 250</w:t>
      </w:r>
      <w:r w:rsidR="00A3690D" w:rsidRPr="00A3690D">
        <w:rPr>
          <w:rFonts w:ascii="Times New Roman" w:hAnsi="Times New Roman" w:cs="Times New Roman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B4C48CC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022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1 291 250</w:t>
      </w:r>
      <w:r w:rsidR="00A3690D" w:rsidRP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,00</w:t>
      </w:r>
      <w:r w:rsidR="00A369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D7EFA" w14:textId="77777777" w:rsidR="00D85335" w:rsidRDefault="00D85335" w:rsidP="00082ADB">
      <w:pPr>
        <w:spacing w:after="0" w:line="240" w:lineRule="auto"/>
      </w:pPr>
      <w:r>
        <w:separator/>
      </w:r>
    </w:p>
  </w:endnote>
  <w:endnote w:type="continuationSeparator" w:id="0">
    <w:p w14:paraId="288FB424" w14:textId="77777777" w:rsidR="00D85335" w:rsidRDefault="00D85335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FF08" w14:textId="77777777" w:rsidR="00D85335" w:rsidRDefault="00D85335" w:rsidP="00082ADB">
      <w:pPr>
        <w:spacing w:after="0" w:line="240" w:lineRule="auto"/>
      </w:pPr>
      <w:r>
        <w:separator/>
      </w:r>
    </w:p>
  </w:footnote>
  <w:footnote w:type="continuationSeparator" w:id="0">
    <w:p w14:paraId="5AD01BE9" w14:textId="77777777" w:rsidR="00D85335" w:rsidRDefault="00D85335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02354"/>
    <w:rsid w:val="00027B76"/>
    <w:rsid w:val="00066173"/>
    <w:rsid w:val="0007756E"/>
    <w:rsid w:val="00082ADB"/>
    <w:rsid w:val="000D122D"/>
    <w:rsid w:val="000D43DD"/>
    <w:rsid w:val="000E303F"/>
    <w:rsid w:val="000F56F8"/>
    <w:rsid w:val="00107482"/>
    <w:rsid w:val="00114293"/>
    <w:rsid w:val="00120074"/>
    <w:rsid w:val="00126A32"/>
    <w:rsid w:val="0013494F"/>
    <w:rsid w:val="001C69AA"/>
    <w:rsid w:val="001D493A"/>
    <w:rsid w:val="001F605E"/>
    <w:rsid w:val="00234122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26878"/>
    <w:rsid w:val="00452C43"/>
    <w:rsid w:val="0048161F"/>
    <w:rsid w:val="004829FE"/>
    <w:rsid w:val="00483CD2"/>
    <w:rsid w:val="004F5E91"/>
    <w:rsid w:val="00502856"/>
    <w:rsid w:val="00513075"/>
    <w:rsid w:val="0053015A"/>
    <w:rsid w:val="00535257"/>
    <w:rsid w:val="005667AA"/>
    <w:rsid w:val="005B4010"/>
    <w:rsid w:val="0063051C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8217F"/>
    <w:rsid w:val="0090359B"/>
    <w:rsid w:val="00926A94"/>
    <w:rsid w:val="0094068B"/>
    <w:rsid w:val="00996F41"/>
    <w:rsid w:val="009D62AB"/>
    <w:rsid w:val="009F0981"/>
    <w:rsid w:val="00A12ED0"/>
    <w:rsid w:val="00A3690D"/>
    <w:rsid w:val="00A37AFF"/>
    <w:rsid w:val="00A52875"/>
    <w:rsid w:val="00A64193"/>
    <w:rsid w:val="00AA71D2"/>
    <w:rsid w:val="00AC0344"/>
    <w:rsid w:val="00AC39B4"/>
    <w:rsid w:val="00AE2AA6"/>
    <w:rsid w:val="00B00761"/>
    <w:rsid w:val="00B03C64"/>
    <w:rsid w:val="00B07F68"/>
    <w:rsid w:val="00B174BF"/>
    <w:rsid w:val="00B630CF"/>
    <w:rsid w:val="00B72C78"/>
    <w:rsid w:val="00B87483"/>
    <w:rsid w:val="00BA5E09"/>
    <w:rsid w:val="00BB0CA3"/>
    <w:rsid w:val="00BB36A6"/>
    <w:rsid w:val="00BB4F13"/>
    <w:rsid w:val="00BE44B6"/>
    <w:rsid w:val="00C11B4D"/>
    <w:rsid w:val="00C40229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85335"/>
    <w:rsid w:val="00D94110"/>
    <w:rsid w:val="00D97106"/>
    <w:rsid w:val="00DB1236"/>
    <w:rsid w:val="00DB61A3"/>
    <w:rsid w:val="00E441FB"/>
    <w:rsid w:val="00E62886"/>
    <w:rsid w:val="00EB3414"/>
    <w:rsid w:val="00EB3A15"/>
    <w:rsid w:val="00ED4A50"/>
    <w:rsid w:val="00EF1790"/>
    <w:rsid w:val="00EF390F"/>
    <w:rsid w:val="00F049B0"/>
    <w:rsid w:val="00F30F81"/>
    <w:rsid w:val="00F34CE5"/>
    <w:rsid w:val="00F9578C"/>
    <w:rsid w:val="00FA458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 ТОР</cp:lastModifiedBy>
  <cp:revision>106</cp:revision>
  <cp:lastPrinted>2021-08-05T11:01:00Z</cp:lastPrinted>
  <dcterms:created xsi:type="dcterms:W3CDTF">2021-08-05T13:24:00Z</dcterms:created>
  <dcterms:modified xsi:type="dcterms:W3CDTF">2023-10-03T12:11:00Z</dcterms:modified>
</cp:coreProperties>
</file>