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64231570" w14:textId="77777777" w:rsidR="00A830C7" w:rsidRPr="00A830C7" w:rsidRDefault="00DB1236" w:rsidP="00820E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0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A830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830C7" w:rsidRPr="0027332E">
        <w:rPr>
          <w:rFonts w:ascii="Times New Roman" w:eastAsia="Times New Roman" w:hAnsi="Times New Roman"/>
          <w:sz w:val="24"/>
          <w:szCs w:val="24"/>
          <w:lang w:eastAsia="ru-RU"/>
        </w:rPr>
        <w:t>Дозиметр для виміру добутку поглиненої  дози рентгенівського випромінювання на площу, на якій створюється ця доза  за кодом ДК 021:2015 33120000-7 Системи реєстрації медичної інформації та дослідне обладнання (33124210-0 - Рентгенодіагностичне приладдя), Класифікація за НК 024:2019 «Класифікатор медичних виробів»: 38351 - Дозиметр випромінювання на основі електростатичної іонізаційної камери.</w:t>
      </w:r>
    </w:p>
    <w:p w14:paraId="052CDDBF" w14:textId="3B2D3ECE" w:rsidR="00742949" w:rsidRPr="00A830C7" w:rsidRDefault="00DB1236" w:rsidP="00820E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0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 w:rsidRPr="00A830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830C7" w:rsidRPr="00A830C7">
        <w:rPr>
          <w:rFonts w:ascii="Times New Roman" w:hAnsi="Times New Roman" w:cs="Times New Roman"/>
          <w:sz w:val="24"/>
          <w:szCs w:val="24"/>
          <w:lang w:eastAsia="ru-RU"/>
        </w:rPr>
        <w:t>UA-2023-05-09-011385-a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4F0F9C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830C7" w:rsidRPr="00A830C7">
        <w:rPr>
          <w:rFonts w:ascii="Times New Roman" w:hAnsi="Times New Roman" w:cs="Times New Roman"/>
          <w:sz w:val="24"/>
          <w:szCs w:val="24"/>
          <w:lang w:eastAsia="ru-RU"/>
        </w:rPr>
        <w:t>Дозиметр для виміру добутку поглиненої  дози рентгенівського випромінювання на площу, на якій створюється ця доза  за кодом ДК 021:2015 33120000-7 Системи реєстрації медичної інформації та дослідне обладнання (33124210-0 - Рентгенодіагностичне приладдя), Класифікація за НК 024:2019 «Класифікатор медичних виробів»: 38351 - Дозиметр випромінювання на основі електростатичної іонізаційної камери</w:t>
      </w:r>
      <w:r w:rsidR="00A830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184D02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830C7">
        <w:rPr>
          <w:rFonts w:ascii="Times New Roman" w:hAnsi="Times New Roman" w:cs="Times New Roman"/>
          <w:sz w:val="24"/>
          <w:szCs w:val="24"/>
          <w:lang w:eastAsia="ru-RU"/>
        </w:rPr>
        <w:t>90</w:t>
      </w:r>
      <w:r w:rsidR="009A5E84">
        <w:rPr>
          <w:rFonts w:ascii="Times New Roman" w:hAnsi="Times New Roman" w:cs="Times New Roman"/>
          <w:sz w:val="24"/>
          <w:szCs w:val="24"/>
          <w:lang w:eastAsia="ru-RU"/>
        </w:rPr>
        <w:t xml:space="preserve">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121693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0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90</w:t>
      </w:r>
      <w:r w:rsidR="009A5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A167B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67AA"/>
    <w:rsid w:val="005A3B40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A5E84"/>
    <w:rsid w:val="009D62AB"/>
    <w:rsid w:val="009F0981"/>
    <w:rsid w:val="00A12ED0"/>
    <w:rsid w:val="00A37AFF"/>
    <w:rsid w:val="00A52875"/>
    <w:rsid w:val="00A830C7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757C3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102</cp:revision>
  <cp:lastPrinted>2021-08-05T11:01:00Z</cp:lastPrinted>
  <dcterms:created xsi:type="dcterms:W3CDTF">2021-08-05T13:24:00Z</dcterms:created>
  <dcterms:modified xsi:type="dcterms:W3CDTF">2023-05-09T13:05:00Z</dcterms:modified>
</cp:coreProperties>
</file>