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179B9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>Сардельки “молочні” вищого ґатунку (Код ДК 021:2015 - 15130000-8 М'ясопродукти)</w:t>
      </w:r>
    </w:p>
    <w:p w14:paraId="052CDDBF" w14:textId="06CD976A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75308" w:rsidRPr="00775308">
        <w:rPr>
          <w:rFonts w:ascii="Times New Roman" w:hAnsi="Times New Roman" w:cs="Times New Roman"/>
          <w:sz w:val="24"/>
          <w:szCs w:val="24"/>
          <w:lang w:eastAsia="ru-RU"/>
        </w:rPr>
        <w:t>UA-2023-03-07-007864-a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E1CFDBA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>Сардельки “молочні” вищого ґатунку (Код ДК 021:2015 - 15130000-8 М'ясопродукти)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788A8D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77FF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7530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30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C0F1F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77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5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2023-03-07T13:13:00Z</dcterms:modified>
</cp:coreProperties>
</file>