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BB5A464" w:rsidR="00DB1236" w:rsidRPr="00112F23" w:rsidRDefault="00DB1236" w:rsidP="00112F2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112F23" w:rsidRPr="00112F23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прання та сухого чищення (ДК 021:2015 код 98310000-9)</w:t>
      </w:r>
    </w:p>
    <w:p w14:paraId="052CDDBF" w14:textId="59C1910A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12F23" w:rsidRPr="00112F23">
        <w:rPr>
          <w:rFonts w:ascii="Times New Roman" w:hAnsi="Times New Roman" w:cs="Times New Roman"/>
          <w:sz w:val="24"/>
          <w:szCs w:val="24"/>
          <w:lang w:eastAsia="ru-RU"/>
        </w:rPr>
        <w:t>UA-2023-01-27-013997-a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9B4A6D4" w:rsidR="00DB1236" w:rsidRPr="00112F23" w:rsidRDefault="00DB1236" w:rsidP="00112F2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112F23" w:rsidRPr="00112F23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прання та сухого чищення (ДК 021:2015 код 98310000-9)</w:t>
      </w:r>
      <w:r w:rsidR="00112F23" w:rsidRPr="00112F2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112F23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112F23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112F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72FF5B0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12F23">
        <w:rPr>
          <w:rFonts w:ascii="Times New Roman" w:hAnsi="Times New Roman" w:cs="Times New Roman"/>
          <w:sz w:val="24"/>
          <w:szCs w:val="24"/>
          <w:lang w:eastAsia="ru-RU"/>
        </w:rPr>
        <w:t xml:space="preserve">1 480 000,00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969D246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F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1 480 000,00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135C" w14:textId="77777777" w:rsidR="00FC6F12" w:rsidRDefault="00FC6F12" w:rsidP="00082ADB">
      <w:pPr>
        <w:spacing w:after="0" w:line="240" w:lineRule="auto"/>
      </w:pPr>
      <w:r>
        <w:separator/>
      </w:r>
    </w:p>
  </w:endnote>
  <w:endnote w:type="continuationSeparator" w:id="0">
    <w:p w14:paraId="7E4FE951" w14:textId="77777777" w:rsidR="00FC6F12" w:rsidRDefault="00FC6F12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D98E" w14:textId="77777777" w:rsidR="00FC6F12" w:rsidRDefault="00FC6F12" w:rsidP="00082ADB">
      <w:pPr>
        <w:spacing w:after="0" w:line="240" w:lineRule="auto"/>
      </w:pPr>
      <w:r>
        <w:separator/>
      </w:r>
    </w:p>
  </w:footnote>
  <w:footnote w:type="continuationSeparator" w:id="0">
    <w:p w14:paraId="359BF118" w14:textId="77777777" w:rsidR="00FC6F12" w:rsidRDefault="00FC6F12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2F23"/>
    <w:rsid w:val="00114293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64193"/>
    <w:rsid w:val="00AC0344"/>
    <w:rsid w:val="00AC39B4"/>
    <w:rsid w:val="00AE2AA6"/>
    <w:rsid w:val="00B00761"/>
    <w:rsid w:val="00B03C64"/>
    <w:rsid w:val="00B07F68"/>
    <w:rsid w:val="00B174BF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9578C"/>
    <w:rsid w:val="00FC6F1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97</cp:revision>
  <cp:lastPrinted>2021-08-05T11:01:00Z</cp:lastPrinted>
  <dcterms:created xsi:type="dcterms:W3CDTF">2021-08-05T13:24:00Z</dcterms:created>
  <dcterms:modified xsi:type="dcterms:W3CDTF">2023-02-06T07:37:00Z</dcterms:modified>
</cp:coreProperties>
</file>