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9875C1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 (</w:t>
      </w:r>
      <w:proofErr w:type="spellStart"/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деззасоби</w:t>
      </w:r>
      <w:proofErr w:type="spellEnd"/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6F8EFF37" w14:textId="17FEA8B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44442" w:rsidRPr="00A44442">
        <w:rPr>
          <w:rFonts w:ascii="Times New Roman" w:hAnsi="Times New Roman" w:cs="Times New Roman"/>
          <w:sz w:val="24"/>
          <w:szCs w:val="24"/>
        </w:rPr>
        <w:t>UA-2022-09-12-008411-a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29221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 (</w:t>
      </w:r>
      <w:proofErr w:type="spellStart"/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деззасоби</w:t>
      </w:r>
      <w:proofErr w:type="spellEnd"/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A5868A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310 600,00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194DB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310 600,00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44442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1116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2022-09-15T09:02:00Z</dcterms:modified>
</cp:coreProperties>
</file>