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C8B0CFD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2074E" w:rsidRPr="0022074E">
        <w:rPr>
          <w:rFonts w:ascii="Times New Roman" w:hAnsi="Times New Roman"/>
          <w:sz w:val="24"/>
          <w:szCs w:val="24"/>
        </w:rPr>
        <w:t>Автоматичні та механічні скляні розсувні двері для операційної нейрохірургічного відділення та відділення інтенсивної терапії «Код ДК 021:2015: 44220000-8 Столярні вироби».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D53854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D4DA3" w:rsidRPr="008D4DA3">
        <w:rPr>
          <w:rFonts w:ascii="Times New Roman" w:hAnsi="Times New Roman" w:cs="Times New Roman"/>
          <w:sz w:val="24"/>
          <w:szCs w:val="24"/>
        </w:rPr>
        <w:t>UA-2022-09-07-009249-a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8588E0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22074E" w:rsidRPr="0022074E">
        <w:rPr>
          <w:rFonts w:ascii="Times New Roman" w:hAnsi="Times New Roman"/>
          <w:sz w:val="24"/>
          <w:szCs w:val="24"/>
        </w:rPr>
        <w:t>Автоматичні та механічні скляні розсувні двері для операційної нейрохірургічного відділення та відділення інтенсивної терапії «Код ДК 021:2015: 44220000-8 Столярні вироби»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3E02E9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2074E">
        <w:rPr>
          <w:rFonts w:ascii="Times New Roman" w:hAnsi="Times New Roman" w:cs="Times New Roman"/>
          <w:color w:val="333333"/>
          <w:sz w:val="24"/>
          <w:szCs w:val="24"/>
        </w:rPr>
        <w:t>2 401 000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664DB4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2074E">
        <w:rPr>
          <w:rFonts w:ascii="Times New Roman" w:hAnsi="Times New Roman" w:cs="Times New Roman"/>
          <w:color w:val="333333"/>
          <w:sz w:val="24"/>
          <w:szCs w:val="24"/>
        </w:rPr>
        <w:t>2 401 000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7007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775268">
    <w:abstractNumId w:val="2"/>
  </w:num>
  <w:num w:numId="3" w16cid:durableId="443767353">
    <w:abstractNumId w:val="0"/>
  </w:num>
  <w:num w:numId="4" w16cid:durableId="1757045599">
    <w:abstractNumId w:val="4"/>
  </w:num>
  <w:num w:numId="5" w16cid:durableId="142764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2074E"/>
    <w:rsid w:val="00245F35"/>
    <w:rsid w:val="00280B7A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8D4DA3"/>
    <w:rsid w:val="00917447"/>
    <w:rsid w:val="00952299"/>
    <w:rsid w:val="00A906A8"/>
    <w:rsid w:val="00B74753"/>
    <w:rsid w:val="00B84782"/>
    <w:rsid w:val="00C66C3F"/>
    <w:rsid w:val="00C83B39"/>
    <w:rsid w:val="00CE45EA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2022-09-15T09:00:00Z</dcterms:modified>
</cp:coreProperties>
</file>