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736DCFC" w:rsidR="00DB1236" w:rsidRPr="00AC39B4" w:rsidRDefault="00DB1236" w:rsidP="00AC39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037AC">
        <w:rPr>
          <w:rFonts w:ascii="Times New Roman" w:hAnsi="Times New Roman"/>
          <w:bCs/>
          <w:iCs/>
          <w:color w:val="000000"/>
          <w:sz w:val="24"/>
          <w:szCs w:val="24"/>
        </w:rPr>
        <w:t>буряк</w:t>
      </w:r>
      <w:r w:rsidR="002D01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D122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926A94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6D65DC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="009F0981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79F26BA3" w14:textId="1FBC0C21" w:rsid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1D493A" w:rsidRPr="001D493A">
        <w:rPr>
          <w:rFonts w:ascii="Times New Roman" w:hAnsi="Times New Roman" w:cs="Times New Roman"/>
          <w:sz w:val="24"/>
          <w:szCs w:val="24"/>
        </w:rPr>
        <w:t>UA-2022-08-17-008340-a</w:t>
      </w:r>
    </w:p>
    <w:p w14:paraId="5BE1CEAD" w14:textId="61CFBF80" w:rsidR="00DB1236" w:rsidRP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70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47B523A5" w:rsidR="00DB1236" w:rsidRPr="00D06685" w:rsidRDefault="00DB1236" w:rsidP="00D06685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7037AC">
        <w:rPr>
          <w:rFonts w:ascii="Times New Roman" w:hAnsi="Times New Roman" w:cs="Times New Roman"/>
          <w:sz w:val="24"/>
          <w:szCs w:val="24"/>
          <w:lang w:eastAsia="ru-RU"/>
        </w:rPr>
        <w:t>буряк</w:t>
      </w:r>
      <w:r w:rsidR="002D01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736C3E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736C3E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36C3E">
        <w:rPr>
          <w:rFonts w:ascii="Times New Roman" w:hAnsi="Times New Roman"/>
          <w:bCs/>
          <w:iCs/>
          <w:color w:val="000000"/>
          <w:sz w:val="24"/>
          <w:szCs w:val="24"/>
        </w:rPr>
        <w:t>9</w:t>
      </w:r>
      <w:r w:rsidR="00736C3E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0D122D" w:rsidRPr="00D06685">
        <w:rPr>
          <w:rFonts w:ascii="Times New Roman" w:hAnsi="Times New Roman" w:cs="Times New Roman"/>
          <w:lang w:eastAsia="ru-RU"/>
        </w:rPr>
        <w:t xml:space="preserve"> 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58C6D0F0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D493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9508D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9111D57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49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1D493A"/>
    <w:rsid w:val="001F605E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F5E91"/>
    <w:rsid w:val="00502856"/>
    <w:rsid w:val="0053015A"/>
    <w:rsid w:val="005667AA"/>
    <w:rsid w:val="005B4010"/>
    <w:rsid w:val="00635F35"/>
    <w:rsid w:val="00636B08"/>
    <w:rsid w:val="00644DF3"/>
    <w:rsid w:val="00670700"/>
    <w:rsid w:val="00694292"/>
    <w:rsid w:val="006979CB"/>
    <w:rsid w:val="006D65DC"/>
    <w:rsid w:val="006E43B7"/>
    <w:rsid w:val="006E7F30"/>
    <w:rsid w:val="007037AC"/>
    <w:rsid w:val="00705A45"/>
    <w:rsid w:val="00720492"/>
    <w:rsid w:val="007254EB"/>
    <w:rsid w:val="007316F2"/>
    <w:rsid w:val="00736C3E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D62AB"/>
    <w:rsid w:val="009F0981"/>
    <w:rsid w:val="00A52875"/>
    <w:rsid w:val="00AC39B4"/>
    <w:rsid w:val="00AE2AA6"/>
    <w:rsid w:val="00B03C64"/>
    <w:rsid w:val="00B07F68"/>
    <w:rsid w:val="00B174BF"/>
    <w:rsid w:val="00BB0CA3"/>
    <w:rsid w:val="00BE44B6"/>
    <w:rsid w:val="00C83B39"/>
    <w:rsid w:val="00C9508D"/>
    <w:rsid w:val="00CC1196"/>
    <w:rsid w:val="00CE6210"/>
    <w:rsid w:val="00CE62E4"/>
    <w:rsid w:val="00D06685"/>
    <w:rsid w:val="00D16493"/>
    <w:rsid w:val="00D36ACD"/>
    <w:rsid w:val="00D75DF4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1078</Words>
  <Characters>615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67</cp:revision>
  <cp:lastPrinted>2021-08-05T11:01:00Z</cp:lastPrinted>
  <dcterms:created xsi:type="dcterms:W3CDTF">2021-08-05T13:24:00Z</dcterms:created>
  <dcterms:modified xsi:type="dcterms:W3CDTF">2022-09-15T08:01:00Z</dcterms:modified>
</cp:coreProperties>
</file>