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E9A9219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82284" w:rsidRPr="00A82284">
        <w:rPr>
          <w:rFonts w:ascii="Times New Roman" w:hAnsi="Times New Roman"/>
        </w:rPr>
        <w:t>повірка, вимірювання з визначення метрологічних характеристик засобів вимірювальної техніки (ДК 021:2015 – 50410000-2 Послуги з ремонту і технічного обслуговування вимірювальних, випробувальних і контрольних приладів)</w:t>
      </w:r>
    </w:p>
    <w:p w14:paraId="6F8EFF37" w14:textId="364D469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B4E3C" w:rsidRPr="005B4E3C">
        <w:rPr>
          <w:rFonts w:ascii="Times New Roman" w:hAnsi="Times New Roman" w:cs="Times New Roman"/>
          <w:sz w:val="24"/>
          <w:szCs w:val="24"/>
        </w:rPr>
        <w:t>UA-2021-11-12-014532-a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CEC3B1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82284" w:rsidRPr="00A82284">
        <w:rPr>
          <w:rFonts w:ascii="Times New Roman" w:hAnsi="Times New Roman"/>
        </w:rPr>
        <w:t>повірка, вимірювання з визначення метрологічних характеристик засобів вимірювальної техніки (ДК 021:2015 – 50410000-2 Послуги з ремонту і технічного обслуговування вимірювальних, випробувальних і контрольних приладів)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39544F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7149,62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97C055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>7149,62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5B4E3C"/>
    <w:rsid w:val="00636B08"/>
    <w:rsid w:val="00694292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2021-11-12T14:06:00Z</dcterms:modified>
</cp:coreProperties>
</file>