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9E53FAE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0103051"/>
      <w:bookmarkStart w:id="1" w:name="_Hlk83378016"/>
      <w:r w:rsidR="000A6312" w:rsidRPr="00831F21">
        <w:rPr>
          <w:rFonts w:ascii="Times New Roman" w:hAnsi="Times New Roman" w:cs="Times New Roman"/>
        </w:rPr>
        <w:t>Поточний ремонт автомобіля</w:t>
      </w:r>
      <w:r w:rsidR="000A6312" w:rsidRPr="00831F21">
        <w:rPr>
          <w:rFonts w:ascii="Times New Roman" w:hAnsi="Times New Roman" w:cs="Times New Roman"/>
          <w:bCs/>
        </w:rPr>
        <w:t xml:space="preserve"> </w:t>
      </w:r>
      <w:bookmarkEnd w:id="0"/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DAEWOO SENS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0A6312">
        <w:rPr>
          <w:rFonts w:ascii="Times New Roman" w:hAnsi="Times New Roman" w:cs="Times New Roman"/>
          <w:bCs/>
          <w:sz w:val="24"/>
          <w:szCs w:val="24"/>
        </w:rPr>
        <w:t>1354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0A6312">
        <w:rPr>
          <w:rFonts w:ascii="Times New Roman" w:hAnsi="Times New Roman" w:cs="Times New Roman"/>
          <w:bCs/>
          <w:sz w:val="24"/>
          <w:szCs w:val="24"/>
        </w:rPr>
        <w:t>С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End w:id="1"/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Y6DT1311050256588</w:t>
      </w:r>
      <w:r w:rsidR="000A6312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0A6312" w:rsidRPr="00831F21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0A6312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</w:p>
    <w:p w14:paraId="5A70C40E" w14:textId="77777777" w:rsidR="007C20AE" w:rsidRDefault="00DB1236" w:rsidP="003D11F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C20AE" w:rsidRPr="007C20AE">
        <w:rPr>
          <w:rFonts w:ascii="Times New Roman" w:hAnsi="Times New Roman" w:cs="Times New Roman"/>
          <w:sz w:val="24"/>
          <w:szCs w:val="24"/>
        </w:rPr>
        <w:t>UA-2021-10-22-006339-a</w:t>
      </w:r>
    </w:p>
    <w:p w14:paraId="5BE1CEAD" w14:textId="54BC64B8" w:rsidR="00DB1236" w:rsidRPr="007C20AE" w:rsidRDefault="00DB1236" w:rsidP="003D11F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C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AD65532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A6312" w:rsidRPr="00831F21">
        <w:rPr>
          <w:rFonts w:ascii="Times New Roman" w:hAnsi="Times New Roman" w:cs="Times New Roman"/>
        </w:rPr>
        <w:t>Поточний ремонт автомобіля</w:t>
      </w:r>
      <w:r w:rsidR="000A6312" w:rsidRPr="00831F21">
        <w:rPr>
          <w:rFonts w:ascii="Times New Roman" w:hAnsi="Times New Roman" w:cs="Times New Roman"/>
          <w:bCs/>
        </w:rPr>
        <w:t xml:space="preserve"> 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DAEWOO SENS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0A6312">
        <w:rPr>
          <w:rFonts w:ascii="Times New Roman" w:hAnsi="Times New Roman" w:cs="Times New Roman"/>
          <w:bCs/>
          <w:sz w:val="24"/>
          <w:szCs w:val="24"/>
        </w:rPr>
        <w:t>1354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0A6312">
        <w:rPr>
          <w:rFonts w:ascii="Times New Roman" w:hAnsi="Times New Roman" w:cs="Times New Roman"/>
          <w:bCs/>
          <w:sz w:val="24"/>
          <w:szCs w:val="24"/>
        </w:rPr>
        <w:t>С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Y6DT1311050256588</w:t>
      </w:r>
      <w:r w:rsidR="000A6312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0A6312" w:rsidRPr="00831F21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0A6312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  <w:r w:rsidR="000A631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1AA530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3740,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A9F736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3740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A6312"/>
    <w:rsid w:val="00107482"/>
    <w:rsid w:val="00223A8D"/>
    <w:rsid w:val="00247488"/>
    <w:rsid w:val="00337B07"/>
    <w:rsid w:val="00363983"/>
    <w:rsid w:val="003B699D"/>
    <w:rsid w:val="00485621"/>
    <w:rsid w:val="004F5E91"/>
    <w:rsid w:val="00502856"/>
    <w:rsid w:val="0053015A"/>
    <w:rsid w:val="00572D2E"/>
    <w:rsid w:val="00636B08"/>
    <w:rsid w:val="00694292"/>
    <w:rsid w:val="007C20AE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821F2"/>
    <w:rsid w:val="00EB3414"/>
    <w:rsid w:val="00EC4FAC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2021-10-26T07:51:00Z</dcterms:modified>
</cp:coreProperties>
</file>