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EFD5D52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картопля (ДК 021:2015 03210000-6)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2039FA6B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17BF2" w:rsidRPr="00217BF2">
        <w:rPr>
          <w:rFonts w:ascii="Times New Roman" w:hAnsi="Times New Roman" w:cs="Times New Roman"/>
          <w:sz w:val="24"/>
          <w:szCs w:val="24"/>
        </w:rPr>
        <w:t>UA-2021-09-03-004799-b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77777777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картопля (ДК 021:2015 03210000-6)</w:t>
      </w:r>
      <w:r w:rsidR="000D1826" w:rsidRPr="000D1826">
        <w:rPr>
          <w:rFonts w:ascii="Times New Roman" w:hAnsi="Times New Roman" w:cs="Times New Roman"/>
          <w:sz w:val="18"/>
          <w:szCs w:val="18"/>
        </w:rPr>
        <w:t>.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6812D682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17BF2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137272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17B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217BF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2021-09-17T09:36:00Z</dcterms:modified>
</cp:coreProperties>
</file>