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74380C9B" w:rsidR="00DB1236" w:rsidRPr="00D16190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E3DC7" w:rsidRPr="000E3DC7">
        <w:rPr>
          <w:rFonts w:ascii="Times New Roman" w:hAnsi="Times New Roman" w:cs="Times New Roman"/>
          <w:color w:val="000000"/>
        </w:rPr>
        <w:t>папір туалетний, рушнички паперові, серветки (ДК 021:2015 – 33760000-5)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29F223DF" w:rsidR="00DB1236" w:rsidRPr="00B47457" w:rsidRDefault="00DB1236" w:rsidP="00B4745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B47457" w:rsidRPr="00B47457">
        <w:rPr>
          <w:rFonts w:ascii="Times New Roman" w:hAnsi="Times New Roman" w:cs="Times New Roman"/>
          <w:sz w:val="24"/>
          <w:szCs w:val="24"/>
        </w:rPr>
        <w:t>UA-2021-03-16-008921-c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0A6DBD3F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Pr="00D16190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967916">
        <w:rPr>
          <w:rFonts w:ascii="Times New Roman" w:hAnsi="Times New Roman" w:cs="Times New Roman"/>
          <w:color w:val="000000"/>
        </w:rPr>
        <w:t>продукція для чищення</w:t>
      </w:r>
      <w:r w:rsidR="00967916" w:rsidRPr="00F56BA0">
        <w:rPr>
          <w:rFonts w:ascii="Times New Roman" w:hAnsi="Times New Roman" w:cs="Times New Roman"/>
          <w:color w:val="000000"/>
        </w:rPr>
        <w:t xml:space="preserve"> </w:t>
      </w:r>
      <w:r w:rsidR="000E3DC7" w:rsidRPr="000E3DC7">
        <w:rPr>
          <w:rFonts w:ascii="Times New Roman" w:hAnsi="Times New Roman" w:cs="Times New Roman"/>
          <w:color w:val="000000"/>
        </w:rPr>
        <w:t>папір туалетний, рушнички паперові, серветки (ДК 021:2015 – 33760000-5)</w:t>
      </w:r>
      <w:r w:rsidR="000E3DC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F806079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78 496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CC1554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78 496</w:t>
      </w:r>
      <w:r w:rsidR="00EC4FAC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A82BB3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D16190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1293201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9477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174B6"/>
    <w:rsid w:val="0007756E"/>
    <w:rsid w:val="000A1E92"/>
    <w:rsid w:val="000E3DC7"/>
    <w:rsid w:val="00107482"/>
    <w:rsid w:val="00125913"/>
    <w:rsid w:val="001B59AA"/>
    <w:rsid w:val="00212179"/>
    <w:rsid w:val="00337B07"/>
    <w:rsid w:val="00363983"/>
    <w:rsid w:val="003B699D"/>
    <w:rsid w:val="003E4A65"/>
    <w:rsid w:val="004F5E91"/>
    <w:rsid w:val="00502856"/>
    <w:rsid w:val="00511B5D"/>
    <w:rsid w:val="0053015A"/>
    <w:rsid w:val="00572D2E"/>
    <w:rsid w:val="005C5083"/>
    <w:rsid w:val="00636B08"/>
    <w:rsid w:val="00694292"/>
    <w:rsid w:val="006A71F6"/>
    <w:rsid w:val="006C6A9F"/>
    <w:rsid w:val="00710D75"/>
    <w:rsid w:val="0071656B"/>
    <w:rsid w:val="007F0B16"/>
    <w:rsid w:val="00967916"/>
    <w:rsid w:val="00A82BB3"/>
    <w:rsid w:val="00A906A8"/>
    <w:rsid w:val="00B4564B"/>
    <w:rsid w:val="00B47457"/>
    <w:rsid w:val="00C83B39"/>
    <w:rsid w:val="00CD2B95"/>
    <w:rsid w:val="00CE62E4"/>
    <w:rsid w:val="00D16190"/>
    <w:rsid w:val="00D16493"/>
    <w:rsid w:val="00D75DF4"/>
    <w:rsid w:val="00D87256"/>
    <w:rsid w:val="00DB1236"/>
    <w:rsid w:val="00E561C1"/>
    <w:rsid w:val="00E6693C"/>
    <w:rsid w:val="00EB3414"/>
    <w:rsid w:val="00EC4FAC"/>
    <w:rsid w:val="00F049B0"/>
    <w:rsid w:val="00F56BA0"/>
    <w:rsid w:val="00F605DA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30</cp:revision>
  <cp:lastPrinted>2021-08-05T11:01:00Z</cp:lastPrinted>
  <dcterms:created xsi:type="dcterms:W3CDTF">2021-08-05T13:24:00Z</dcterms:created>
  <dcterms:modified xsi:type="dcterms:W3CDTF">2022-10-26T13:24:00Z</dcterms:modified>
</cp:coreProperties>
</file>